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2896A3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6F3D30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327C60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</w:t>
            </w:r>
            <w:r w:rsidR="006F3D30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327C60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DBFC4F6" w:rsidR="00F71A3D" w:rsidRDefault="0048486B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48486B">
        <w:rPr>
          <w:rFonts w:ascii="Tw Cen MT" w:hAnsi="Tw Cen MT"/>
          <w:sz w:val="28"/>
          <w:szCs w:val="26"/>
        </w:rPr>
        <w:t>B.Tech. III Year I Semester Regular/Supplementary Examinations, December, 2025</w:t>
      </w:r>
    </w:p>
    <w:p w14:paraId="7061E8C0" w14:textId="2AC9D879" w:rsidR="00F71A3D" w:rsidRDefault="00327C6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INTRODUCTION TO VLSI DESIGN</w:t>
      </w:r>
    </w:p>
    <w:p w14:paraId="772AFEF7" w14:textId="77777E9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60D05">
        <w:rPr>
          <w:rFonts w:ascii="Tw Cen MT" w:hAnsi="Tw Cen MT"/>
          <w:sz w:val="26"/>
          <w:szCs w:val="26"/>
        </w:rPr>
        <w:t>EE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85E3DE0" w14:textId="17DEA241" w:rsidR="00FD112B" w:rsidRPr="000B3494" w:rsidRDefault="000B3494" w:rsidP="00DE0A08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  <w:r w:rsidRPr="000B3494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B349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349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349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349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B349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2278641D" w14:textId="77777777" w:rsidR="00FD112B" w:rsidRPr="009F52BB" w:rsidRDefault="00FD112B" w:rsidP="00DE0A08">
      <w:pPr>
        <w:spacing w:after="0" w:line="240" w:lineRule="auto"/>
        <w:rPr>
          <w:rFonts w:ascii="Times New Roman" w:hAnsi="Times New Roman" w:cs="Times New Roman"/>
          <w:b/>
          <w:sz w:val="14"/>
          <w:szCs w:val="14"/>
          <w:lang w:eastAsia="en-IN"/>
        </w:rPr>
      </w:pPr>
      <w:r w:rsidRPr="00BE161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E161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E161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E161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E161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709"/>
        <w:gridCol w:w="797"/>
        <w:gridCol w:w="904"/>
      </w:tblGrid>
      <w:tr w:rsidR="00FD112B" w:rsidRPr="00025658" w14:paraId="7BEB5597" w14:textId="77777777" w:rsidTr="00025658">
        <w:tc>
          <w:tcPr>
            <w:tcW w:w="902" w:type="dxa"/>
          </w:tcPr>
          <w:p w14:paraId="7FA57DAB" w14:textId="77777777" w:rsidR="00FD112B" w:rsidRPr="00025658" w:rsidRDefault="00FD112B" w:rsidP="00DE0A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5" w:type="dxa"/>
          </w:tcPr>
          <w:p w14:paraId="0AD31594" w14:textId="77777777" w:rsidR="00FD112B" w:rsidRPr="00025658" w:rsidRDefault="00FD112B" w:rsidP="00DE0A0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  <w:lang w:val="en-IN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State Moore’s law?</w:t>
            </w:r>
          </w:p>
        </w:tc>
        <w:tc>
          <w:tcPr>
            <w:tcW w:w="709" w:type="dxa"/>
          </w:tcPr>
          <w:p w14:paraId="5EEF81CA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255316F9" w14:textId="0433C680" w:rsidR="00FD112B" w:rsidRPr="00025658" w:rsidRDefault="00DE0A08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D112B" w:rsidRPr="0002565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04" w:type="dxa"/>
          </w:tcPr>
          <w:p w14:paraId="7FA51A35" w14:textId="57EB2B1B" w:rsidR="00FD112B" w:rsidRPr="00025658" w:rsidRDefault="00DE0A08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D112B" w:rsidRPr="0002565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D112B" w:rsidRPr="00025658" w14:paraId="13D64F48" w14:textId="77777777" w:rsidTr="00025658">
        <w:tc>
          <w:tcPr>
            <w:tcW w:w="902" w:type="dxa"/>
          </w:tcPr>
          <w:p w14:paraId="0E3F8941" w14:textId="77777777" w:rsidR="00FD112B" w:rsidRPr="00025658" w:rsidRDefault="00FD112B" w:rsidP="00DE0A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5" w:type="dxa"/>
          </w:tcPr>
          <w:p w14:paraId="36813EC8" w14:textId="77777777" w:rsidR="00FD112B" w:rsidRPr="00025658" w:rsidRDefault="00FD112B" w:rsidP="00DE0A0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Define 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Figure of merit</w:t>
            </w: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 of MOS Transistor.</w:t>
            </w:r>
          </w:p>
        </w:tc>
        <w:tc>
          <w:tcPr>
            <w:tcW w:w="709" w:type="dxa"/>
          </w:tcPr>
          <w:p w14:paraId="17525307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4C47FB40" w14:textId="4EBA6BB9" w:rsidR="00FD112B" w:rsidRPr="00025658" w:rsidRDefault="00DE0A08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D112B" w:rsidRPr="00025658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04" w:type="dxa"/>
          </w:tcPr>
          <w:p w14:paraId="007E9993" w14:textId="47BB1566" w:rsidR="00FD112B" w:rsidRPr="00025658" w:rsidRDefault="00DE0A08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D112B" w:rsidRPr="0002565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D112B" w:rsidRPr="00025658" w14:paraId="295C1702" w14:textId="77777777" w:rsidTr="00025658">
        <w:tc>
          <w:tcPr>
            <w:tcW w:w="902" w:type="dxa"/>
          </w:tcPr>
          <w:p w14:paraId="1FAC3D73" w14:textId="77777777" w:rsidR="00FD112B" w:rsidRPr="00025658" w:rsidRDefault="00FD112B" w:rsidP="00DE0A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5" w:type="dxa"/>
          </w:tcPr>
          <w:p w14:paraId="2DBE1DE9" w14:textId="77777777" w:rsidR="00FD112B" w:rsidRPr="00025658" w:rsidRDefault="00FD112B" w:rsidP="00DE0A0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  <w:lang w:val="en-IN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Explain stick diagram and layout diagram?</w:t>
            </w:r>
          </w:p>
        </w:tc>
        <w:tc>
          <w:tcPr>
            <w:tcW w:w="709" w:type="dxa"/>
          </w:tcPr>
          <w:p w14:paraId="718E4D85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7B40CFA7" w14:textId="60C37378" w:rsidR="00FD112B" w:rsidRPr="00025658" w:rsidRDefault="00DE0A08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D112B" w:rsidRPr="00025658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04" w:type="dxa"/>
          </w:tcPr>
          <w:p w14:paraId="006B244C" w14:textId="6F30B56E" w:rsidR="00FD112B" w:rsidRPr="00025658" w:rsidRDefault="00DE0A08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IN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D112B"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2</w:t>
            </w:r>
          </w:p>
        </w:tc>
      </w:tr>
      <w:tr w:rsidR="00FD112B" w:rsidRPr="00025658" w14:paraId="64A13F3D" w14:textId="77777777" w:rsidTr="00025658">
        <w:tc>
          <w:tcPr>
            <w:tcW w:w="902" w:type="dxa"/>
          </w:tcPr>
          <w:p w14:paraId="4CEB5F53" w14:textId="77777777" w:rsidR="00FD112B" w:rsidRPr="00025658" w:rsidRDefault="00FD112B" w:rsidP="00DE0A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5" w:type="dxa"/>
          </w:tcPr>
          <w:p w14:paraId="7CB4CFF3" w14:textId="77777777" w:rsidR="00FD112B" w:rsidRPr="00025658" w:rsidRDefault="00FD112B" w:rsidP="00DE0A0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  <w:lang w:val="en-IN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Define sheet resistance and what is the use of it?</w:t>
            </w:r>
          </w:p>
        </w:tc>
        <w:tc>
          <w:tcPr>
            <w:tcW w:w="709" w:type="dxa"/>
          </w:tcPr>
          <w:p w14:paraId="3F9A88E0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2681CCEC" w14:textId="4531A593" w:rsidR="00FD112B" w:rsidRPr="00025658" w:rsidRDefault="00DE0A08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D112B" w:rsidRPr="00025658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04" w:type="dxa"/>
          </w:tcPr>
          <w:p w14:paraId="5C9F4184" w14:textId="3AAD32D3" w:rsidR="00FD112B" w:rsidRPr="00025658" w:rsidRDefault="00DE0A08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D112B" w:rsidRPr="0002565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D112B" w:rsidRPr="00025658" w14:paraId="488A9AFF" w14:textId="77777777" w:rsidTr="00025658">
        <w:tc>
          <w:tcPr>
            <w:tcW w:w="902" w:type="dxa"/>
          </w:tcPr>
          <w:p w14:paraId="190402A5" w14:textId="77777777" w:rsidR="00FD112B" w:rsidRPr="00025658" w:rsidRDefault="00FD112B" w:rsidP="00DE0A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5" w:type="dxa"/>
          </w:tcPr>
          <w:p w14:paraId="49E6349B" w14:textId="2466D525" w:rsidR="00FD112B" w:rsidRPr="00025658" w:rsidRDefault="00FD112B" w:rsidP="00DE0A0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De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</w:rPr>
              <w:t>fine</w:t>
            </w: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 the difference between FinFET and MOSFET transistor?</w:t>
            </w:r>
          </w:p>
        </w:tc>
        <w:tc>
          <w:tcPr>
            <w:tcW w:w="709" w:type="dxa"/>
          </w:tcPr>
          <w:p w14:paraId="1F7CEEC9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16E14BA5" w14:textId="28373A82" w:rsidR="00FD112B" w:rsidRPr="00025658" w:rsidRDefault="00DE0A08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904" w:type="dxa"/>
          </w:tcPr>
          <w:p w14:paraId="5C1FBC60" w14:textId="218397DB" w:rsidR="00FD112B" w:rsidRPr="00025658" w:rsidRDefault="00DE0A08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D112B" w:rsidRPr="00025658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</w:tbl>
    <w:p w14:paraId="149118CB" w14:textId="77777777" w:rsidR="00025658" w:rsidRPr="009F52BB" w:rsidRDefault="00025658" w:rsidP="00DE0A0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14:paraId="0869069A" w14:textId="0164D6CD" w:rsidR="00FD112B" w:rsidRDefault="005F06F0" w:rsidP="00DE0A0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5F06F0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5F06F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06F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06F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06F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06F0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0E173636" w14:textId="77777777" w:rsidR="00025658" w:rsidRPr="00BE1616" w:rsidRDefault="00025658" w:rsidP="00DE0A08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43"/>
        <w:gridCol w:w="670"/>
        <w:gridCol w:w="796"/>
        <w:gridCol w:w="809"/>
      </w:tblGrid>
      <w:tr w:rsidR="00FD112B" w:rsidRPr="00025658" w14:paraId="634250A6" w14:textId="77777777" w:rsidTr="00025658">
        <w:tc>
          <w:tcPr>
            <w:tcW w:w="10922" w:type="dxa"/>
            <w:gridSpan w:val="5"/>
          </w:tcPr>
          <w:p w14:paraId="402EECE1" w14:textId="2E40A774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</w:t>
            </w:r>
            <w:r w:rsidR="00025658" w:rsidRPr="000256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</w:t>
            </w:r>
          </w:p>
        </w:tc>
      </w:tr>
      <w:tr w:rsidR="00FD112B" w:rsidRPr="00025658" w14:paraId="6EFF7E55" w14:textId="77777777" w:rsidTr="00025658">
        <w:tc>
          <w:tcPr>
            <w:tcW w:w="704" w:type="dxa"/>
          </w:tcPr>
          <w:p w14:paraId="021CD324" w14:textId="7B06896E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26DCAF99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IN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a) 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Define SSI, MSI, LSI and VLSI?</w:t>
            </w:r>
          </w:p>
        </w:tc>
        <w:tc>
          <w:tcPr>
            <w:tcW w:w="670" w:type="dxa"/>
          </w:tcPr>
          <w:p w14:paraId="7B4937CE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42EEC5A8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07" w:type="dxa"/>
          </w:tcPr>
          <w:p w14:paraId="5D21A68E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FD112B" w:rsidRPr="00025658" w14:paraId="00B0B026" w14:textId="77777777" w:rsidTr="00025658">
        <w:trPr>
          <w:trHeight w:val="329"/>
        </w:trPr>
        <w:tc>
          <w:tcPr>
            <w:tcW w:w="704" w:type="dxa"/>
          </w:tcPr>
          <w:p w14:paraId="5A9E8088" w14:textId="7777777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0DB5D2C7" w14:textId="77777777" w:rsidR="00FD112B" w:rsidRPr="00025658" w:rsidRDefault="00FD112B" w:rsidP="00DE0A08">
            <w:pPr>
              <w:pStyle w:val="ListParagraph"/>
              <w:spacing w:after="0" w:line="240" w:lineRule="auto"/>
              <w:ind w:left="-2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b) Describe the operation of Depletion mode NMOS Transistor.</w:t>
            </w:r>
          </w:p>
        </w:tc>
        <w:tc>
          <w:tcPr>
            <w:tcW w:w="670" w:type="dxa"/>
          </w:tcPr>
          <w:p w14:paraId="1363C8F4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7620F601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07" w:type="dxa"/>
          </w:tcPr>
          <w:p w14:paraId="698A7B7F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D112B" w:rsidRPr="00025658" w14:paraId="7A7105AD" w14:textId="77777777" w:rsidTr="00025658">
        <w:tc>
          <w:tcPr>
            <w:tcW w:w="10922" w:type="dxa"/>
            <w:gridSpan w:val="5"/>
          </w:tcPr>
          <w:p w14:paraId="156262B2" w14:textId="7777777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D112B" w:rsidRPr="00025658" w14:paraId="07ECB73F" w14:textId="77777777" w:rsidTr="00025658">
        <w:tc>
          <w:tcPr>
            <w:tcW w:w="704" w:type="dxa"/>
          </w:tcPr>
          <w:p w14:paraId="5CF3C055" w14:textId="44D33FAA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0E26767E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Discuss the fabrication process of CMOS using 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N</w:t>
            </w: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-Well and Twin-Tub method with neat sketches?</w:t>
            </w:r>
          </w:p>
        </w:tc>
        <w:tc>
          <w:tcPr>
            <w:tcW w:w="670" w:type="dxa"/>
          </w:tcPr>
          <w:p w14:paraId="749C6BAE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2FDBDCFC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07" w:type="dxa"/>
          </w:tcPr>
          <w:p w14:paraId="20B9833E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D112B" w:rsidRPr="00025658" w14:paraId="3F4991E8" w14:textId="77777777" w:rsidTr="00025658">
        <w:tc>
          <w:tcPr>
            <w:tcW w:w="10922" w:type="dxa"/>
            <w:gridSpan w:val="5"/>
          </w:tcPr>
          <w:p w14:paraId="1F3E9792" w14:textId="7777777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FD112B" w:rsidRPr="00025658" w14:paraId="526872C6" w14:textId="77777777" w:rsidTr="00025658">
        <w:tc>
          <w:tcPr>
            <w:tcW w:w="704" w:type="dxa"/>
          </w:tcPr>
          <w:p w14:paraId="046F5145" w14:textId="773E3C9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3D8D6B54" w14:textId="1316941F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 xml:space="preserve">Derive an expression for Drain current of 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C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MOS transistor in different regions of operation?</w:t>
            </w:r>
          </w:p>
        </w:tc>
        <w:tc>
          <w:tcPr>
            <w:tcW w:w="670" w:type="dxa"/>
          </w:tcPr>
          <w:p w14:paraId="755B563F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4C089BD5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807" w:type="dxa"/>
          </w:tcPr>
          <w:p w14:paraId="014F186B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FD112B" w:rsidRPr="00025658" w14:paraId="275DF784" w14:textId="77777777" w:rsidTr="00025658">
        <w:tc>
          <w:tcPr>
            <w:tcW w:w="10922" w:type="dxa"/>
            <w:gridSpan w:val="5"/>
          </w:tcPr>
          <w:p w14:paraId="0C07EEB9" w14:textId="7777777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D112B" w:rsidRPr="00025658" w14:paraId="2DA00647" w14:textId="77777777" w:rsidTr="00025658">
        <w:tc>
          <w:tcPr>
            <w:tcW w:w="704" w:type="dxa"/>
          </w:tcPr>
          <w:p w14:paraId="5AED414B" w14:textId="29A752E9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5AEEB8E1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IN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D</w:t>
            </w:r>
            <w:proofErr w:type="spellStart"/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erive</w:t>
            </w:r>
            <w:proofErr w:type="spellEnd"/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 xml:space="preserve"> an expression for pull-up to pull-down ratio for an NMOS inverter driven by another NMOS inverter through pass transistor?</w:t>
            </w:r>
          </w:p>
        </w:tc>
        <w:tc>
          <w:tcPr>
            <w:tcW w:w="670" w:type="dxa"/>
          </w:tcPr>
          <w:p w14:paraId="13377964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5238A926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807" w:type="dxa"/>
          </w:tcPr>
          <w:p w14:paraId="62BDFD01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IN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4</w:t>
            </w:r>
          </w:p>
        </w:tc>
      </w:tr>
      <w:tr w:rsidR="00FD112B" w:rsidRPr="00025658" w14:paraId="5C128847" w14:textId="77777777" w:rsidTr="00025658">
        <w:tc>
          <w:tcPr>
            <w:tcW w:w="10922" w:type="dxa"/>
            <w:gridSpan w:val="5"/>
          </w:tcPr>
          <w:p w14:paraId="5ED153BC" w14:textId="77777777" w:rsidR="009F52BB" w:rsidRDefault="009F52B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6F1D8F62" w14:textId="417C7640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FD112B" w:rsidRPr="00025658" w14:paraId="20A6DA98" w14:textId="77777777" w:rsidTr="00025658">
        <w:tc>
          <w:tcPr>
            <w:tcW w:w="704" w:type="dxa"/>
          </w:tcPr>
          <w:p w14:paraId="4E02F85D" w14:textId="13247769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62FEE931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a) W</w:t>
            </w:r>
            <w:proofErr w:type="spellStart"/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ith</w:t>
            </w:r>
            <w:proofErr w:type="spellEnd"/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 xml:space="preserve"> neat flowchart explain VLSI design flow?</w:t>
            </w:r>
          </w:p>
        </w:tc>
        <w:tc>
          <w:tcPr>
            <w:tcW w:w="670" w:type="dxa"/>
          </w:tcPr>
          <w:p w14:paraId="6844DBBC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34AE9A75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07" w:type="dxa"/>
          </w:tcPr>
          <w:p w14:paraId="29684835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FD112B" w:rsidRPr="00025658" w14:paraId="359AD315" w14:textId="77777777" w:rsidTr="00025658">
        <w:tc>
          <w:tcPr>
            <w:tcW w:w="704" w:type="dxa"/>
          </w:tcPr>
          <w:p w14:paraId="3C1CBBAE" w14:textId="7777777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3558E079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b) Draw and Explain the Schematic for 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CMOS inverter</w:t>
            </w: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 with truth table. </w:t>
            </w:r>
          </w:p>
        </w:tc>
        <w:tc>
          <w:tcPr>
            <w:tcW w:w="670" w:type="dxa"/>
          </w:tcPr>
          <w:p w14:paraId="2DA848C4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2BFC53A2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07" w:type="dxa"/>
          </w:tcPr>
          <w:p w14:paraId="0A212BD2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FD112B" w:rsidRPr="00025658" w14:paraId="20D45EA1" w14:textId="77777777" w:rsidTr="00025658">
        <w:tc>
          <w:tcPr>
            <w:tcW w:w="10922" w:type="dxa"/>
            <w:gridSpan w:val="5"/>
          </w:tcPr>
          <w:p w14:paraId="0FA0A486" w14:textId="7777777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D112B" w:rsidRPr="00025658" w14:paraId="09E54D41" w14:textId="77777777" w:rsidTr="00025658">
        <w:trPr>
          <w:trHeight w:val="70"/>
        </w:trPr>
        <w:tc>
          <w:tcPr>
            <w:tcW w:w="704" w:type="dxa"/>
          </w:tcPr>
          <w:p w14:paraId="0E3F17F0" w14:textId="7905A48C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258616AD" w14:textId="66FE6A43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IN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a) 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 xml:space="preserve">Define scaling? Explain constant voltage scaling </w:t>
            </w:r>
            <w:r w:rsidR="009F52BB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with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 xml:space="preserve"> 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 xml:space="preserve">any three 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effect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s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 xml:space="preserve"> of scaling on device characteristics?</w:t>
            </w:r>
          </w:p>
        </w:tc>
        <w:tc>
          <w:tcPr>
            <w:tcW w:w="670" w:type="dxa"/>
          </w:tcPr>
          <w:p w14:paraId="24209F13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12836689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07" w:type="dxa"/>
          </w:tcPr>
          <w:p w14:paraId="560145F3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D112B" w:rsidRPr="00025658" w14:paraId="1D73E7F6" w14:textId="77777777" w:rsidTr="00025658">
        <w:trPr>
          <w:trHeight w:val="70"/>
        </w:trPr>
        <w:tc>
          <w:tcPr>
            <w:tcW w:w="704" w:type="dxa"/>
          </w:tcPr>
          <w:p w14:paraId="3CD15F26" w14:textId="7777777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473C18E9" w14:textId="03386523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b) Draw the schematic, stick diagram, layout of N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 xml:space="preserve">AND </w:t>
            </w: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gate. Use color coding.</w:t>
            </w:r>
          </w:p>
        </w:tc>
        <w:tc>
          <w:tcPr>
            <w:tcW w:w="670" w:type="dxa"/>
          </w:tcPr>
          <w:p w14:paraId="67946FE5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44958872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07" w:type="dxa"/>
          </w:tcPr>
          <w:p w14:paraId="37A0589A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D112B" w:rsidRPr="00025658" w14:paraId="626A5B85" w14:textId="77777777" w:rsidTr="00025658">
        <w:trPr>
          <w:trHeight w:val="307"/>
        </w:trPr>
        <w:tc>
          <w:tcPr>
            <w:tcW w:w="10922" w:type="dxa"/>
            <w:gridSpan w:val="5"/>
          </w:tcPr>
          <w:p w14:paraId="7FFA542E" w14:textId="77777777" w:rsidR="009F52BB" w:rsidRDefault="009F52B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02967DF2" w14:textId="72173933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FD112B" w:rsidRPr="00025658" w14:paraId="308BA6A0" w14:textId="77777777" w:rsidTr="00025658">
        <w:trPr>
          <w:trHeight w:val="649"/>
        </w:trPr>
        <w:tc>
          <w:tcPr>
            <w:tcW w:w="704" w:type="dxa"/>
          </w:tcPr>
          <w:p w14:paraId="2545D669" w14:textId="688691E8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033F4381" w14:textId="797DBE5D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IN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a)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Explain 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 xml:space="preserve">with waveforms propagation delay, risetime and </w:t>
            </w:r>
            <w:proofErr w:type="spellStart"/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falltime</w:t>
            </w:r>
            <w:proofErr w:type="spellEnd"/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 xml:space="preserve"> delays of CMOS inverter?</w:t>
            </w:r>
          </w:p>
        </w:tc>
        <w:tc>
          <w:tcPr>
            <w:tcW w:w="670" w:type="dxa"/>
          </w:tcPr>
          <w:p w14:paraId="2D0D58AC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6M</w:t>
            </w:r>
          </w:p>
        </w:tc>
        <w:tc>
          <w:tcPr>
            <w:tcW w:w="796" w:type="dxa"/>
          </w:tcPr>
          <w:p w14:paraId="740F89C9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807" w:type="dxa"/>
          </w:tcPr>
          <w:p w14:paraId="1325E9EB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FD112B" w:rsidRPr="00025658" w14:paraId="2429CAC4" w14:textId="77777777" w:rsidTr="00025658">
        <w:tc>
          <w:tcPr>
            <w:tcW w:w="704" w:type="dxa"/>
          </w:tcPr>
          <w:p w14:paraId="78842230" w14:textId="7777777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00207205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b)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 xml:space="preserve"> </w:t>
            </w:r>
            <w:r w:rsidRPr="00025658">
              <w:rPr>
                <w:rFonts w:ascii="Times New Roman" w:eastAsia="SimSun" w:hAnsi="Times New Roman" w:cs="Times New Roman"/>
                <w:sz w:val="23"/>
                <w:szCs w:val="23"/>
              </w:rPr>
              <w:t>Discuss in detail the characteristics of CMOS Transmission gates.</w:t>
            </w:r>
          </w:p>
        </w:tc>
        <w:tc>
          <w:tcPr>
            <w:tcW w:w="670" w:type="dxa"/>
          </w:tcPr>
          <w:p w14:paraId="77C2D08D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4M</w:t>
            </w:r>
          </w:p>
        </w:tc>
        <w:tc>
          <w:tcPr>
            <w:tcW w:w="796" w:type="dxa"/>
          </w:tcPr>
          <w:p w14:paraId="07C7ADE9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807" w:type="dxa"/>
          </w:tcPr>
          <w:p w14:paraId="126768BD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FD112B" w:rsidRPr="00025658" w14:paraId="3093A047" w14:textId="77777777" w:rsidTr="00025658">
        <w:tc>
          <w:tcPr>
            <w:tcW w:w="10922" w:type="dxa"/>
            <w:gridSpan w:val="5"/>
          </w:tcPr>
          <w:p w14:paraId="72548C34" w14:textId="7777777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D112B" w:rsidRPr="00025658" w14:paraId="7F5FF56C" w14:textId="77777777" w:rsidTr="00025658">
        <w:trPr>
          <w:trHeight w:val="466"/>
        </w:trPr>
        <w:tc>
          <w:tcPr>
            <w:tcW w:w="704" w:type="dxa"/>
          </w:tcPr>
          <w:p w14:paraId="2A788129" w14:textId="0D9865A6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6BFFD2AA" w14:textId="77777777" w:rsidR="00FD112B" w:rsidRPr="00025658" w:rsidRDefault="00FD112B" w:rsidP="00DE0A0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IN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Design a Two input NOR gate using Pass transistor logic?</w:t>
            </w:r>
          </w:p>
        </w:tc>
        <w:tc>
          <w:tcPr>
            <w:tcW w:w="670" w:type="dxa"/>
          </w:tcPr>
          <w:p w14:paraId="5041BC9E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04EDD2CB" w14:textId="33B642F4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07" w:type="dxa"/>
          </w:tcPr>
          <w:p w14:paraId="32BC5D9C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FD112B" w:rsidRPr="00025658" w14:paraId="5CB11564" w14:textId="77777777" w:rsidTr="00025658">
        <w:tc>
          <w:tcPr>
            <w:tcW w:w="704" w:type="dxa"/>
          </w:tcPr>
          <w:p w14:paraId="1F572294" w14:textId="7777777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6CD6426F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IN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b) Discuss how layer choices can affect the yield and reliability of ICs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.</w:t>
            </w:r>
          </w:p>
        </w:tc>
        <w:tc>
          <w:tcPr>
            <w:tcW w:w="670" w:type="dxa"/>
          </w:tcPr>
          <w:p w14:paraId="72BF7EC7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376F8C35" w14:textId="346F84B9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07" w:type="dxa"/>
          </w:tcPr>
          <w:p w14:paraId="4D62A718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D112B" w:rsidRPr="00025658" w14:paraId="446D3F12" w14:textId="77777777" w:rsidTr="00025658">
        <w:tc>
          <w:tcPr>
            <w:tcW w:w="10922" w:type="dxa"/>
            <w:gridSpan w:val="5"/>
          </w:tcPr>
          <w:p w14:paraId="108E76B9" w14:textId="7777777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FD112B" w:rsidRPr="00025658" w14:paraId="62882B65" w14:textId="77777777" w:rsidTr="00025658">
        <w:trPr>
          <w:trHeight w:val="757"/>
        </w:trPr>
        <w:tc>
          <w:tcPr>
            <w:tcW w:w="704" w:type="dxa"/>
          </w:tcPr>
          <w:p w14:paraId="2E19614B" w14:textId="2A80482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1EB6463A" w14:textId="6E637B4A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a) </w:t>
            </w:r>
            <w:r w:rsidRPr="00025658">
              <w:rPr>
                <w:rFonts w:ascii="Times New Roman" w:eastAsia="sans-serif" w:hAnsi="Times New Roman" w:cs="Times New Roman"/>
                <w:sz w:val="23"/>
                <w:szCs w:val="23"/>
                <w:shd w:val="clear" w:color="auto" w:fill="FFFFFF"/>
              </w:rPr>
              <w:t xml:space="preserve">Design a </w:t>
            </w:r>
            <w:proofErr w:type="gramStart"/>
            <w:r w:rsidR="00DE0A08" w:rsidRPr="00025658">
              <w:rPr>
                <w:rFonts w:ascii="Times New Roman" w:eastAsia="sans-serif" w:hAnsi="Times New Roman" w:cs="Times New Roman"/>
                <w:sz w:val="23"/>
                <w:szCs w:val="23"/>
                <w:shd w:val="clear" w:color="auto" w:fill="FFFFFF"/>
              </w:rPr>
              <w:t>one</w:t>
            </w:r>
            <w:r w:rsidRPr="00025658">
              <w:rPr>
                <w:rFonts w:ascii="Times New Roman" w:eastAsia="sans-serif" w:hAnsi="Times New Roman" w:cs="Times New Roman"/>
                <w:sz w:val="23"/>
                <w:szCs w:val="23"/>
                <w:shd w:val="clear" w:color="auto" w:fill="FFFFFF"/>
              </w:rPr>
              <w:t xml:space="preserve"> bit</w:t>
            </w:r>
            <w:proofErr w:type="gramEnd"/>
            <w:r w:rsidRPr="00025658">
              <w:rPr>
                <w:rFonts w:ascii="Times New Roman" w:eastAsia="sans-serif" w:hAnsi="Times New Roman" w:cs="Times New Roman"/>
                <w:sz w:val="23"/>
                <w:szCs w:val="23"/>
                <w:shd w:val="clear" w:color="auto" w:fill="FFFFFF"/>
              </w:rPr>
              <w:t xml:space="preserve"> parity generator using only XOR gates and draw the Schematic of it.</w:t>
            </w:r>
          </w:p>
        </w:tc>
        <w:tc>
          <w:tcPr>
            <w:tcW w:w="670" w:type="dxa"/>
          </w:tcPr>
          <w:p w14:paraId="51B0D997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08984A61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807" w:type="dxa"/>
          </w:tcPr>
          <w:p w14:paraId="556A1A84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IN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4</w:t>
            </w:r>
          </w:p>
        </w:tc>
      </w:tr>
      <w:tr w:rsidR="00FD112B" w:rsidRPr="00025658" w14:paraId="5A371777" w14:textId="77777777" w:rsidTr="00025658">
        <w:trPr>
          <w:trHeight w:val="262"/>
        </w:trPr>
        <w:tc>
          <w:tcPr>
            <w:tcW w:w="704" w:type="dxa"/>
          </w:tcPr>
          <w:p w14:paraId="1CF59BAF" w14:textId="7777777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156241D3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(b) Implement a 4-to-1 multiplexer in CMOS logic (show schematic).</w:t>
            </w:r>
          </w:p>
        </w:tc>
        <w:tc>
          <w:tcPr>
            <w:tcW w:w="670" w:type="dxa"/>
          </w:tcPr>
          <w:p w14:paraId="7583E66F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602C25A9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807" w:type="dxa"/>
          </w:tcPr>
          <w:p w14:paraId="18ADAF9F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-IN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4</w:t>
            </w:r>
          </w:p>
        </w:tc>
      </w:tr>
      <w:tr w:rsidR="00FD112B" w:rsidRPr="00025658" w14:paraId="2DCCE1D1" w14:textId="77777777" w:rsidTr="00025658">
        <w:tc>
          <w:tcPr>
            <w:tcW w:w="10922" w:type="dxa"/>
            <w:gridSpan w:val="5"/>
          </w:tcPr>
          <w:p w14:paraId="0E8C0C9F" w14:textId="77777777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D112B" w:rsidRPr="00025658" w14:paraId="3EF580E5" w14:textId="77777777" w:rsidTr="00025658">
        <w:tc>
          <w:tcPr>
            <w:tcW w:w="704" w:type="dxa"/>
          </w:tcPr>
          <w:p w14:paraId="27FFCF4A" w14:textId="165CD883" w:rsidR="00FD112B" w:rsidRPr="00025658" w:rsidRDefault="00FD112B" w:rsidP="00DE0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DE0A08" w:rsidRPr="0002565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1BC024D9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Discuss briefly about </w:t>
            </w:r>
          </w:p>
          <w:p w14:paraId="35525FF1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a) 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Fin</w:t>
            </w: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FET </w:t>
            </w:r>
          </w:p>
          <w:p w14:paraId="3437627D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 xml:space="preserve">b) </w:t>
            </w:r>
            <w:r w:rsidRPr="00025658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GNR</w:t>
            </w: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FET</w:t>
            </w:r>
          </w:p>
        </w:tc>
        <w:tc>
          <w:tcPr>
            <w:tcW w:w="670" w:type="dxa"/>
          </w:tcPr>
          <w:p w14:paraId="4BCA2941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59D8645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  <w:p w14:paraId="2734CEDF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2FF117A1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F24546D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  <w:p w14:paraId="3FC7CABD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807" w:type="dxa"/>
          </w:tcPr>
          <w:p w14:paraId="6EB99923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134C3CE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  <w:p w14:paraId="4048ABD9" w14:textId="77777777" w:rsidR="00FD112B" w:rsidRPr="00025658" w:rsidRDefault="00FD112B" w:rsidP="00DE0A0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25658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</w:tbl>
    <w:p w14:paraId="02D6E00E" w14:textId="3E3D1E73" w:rsidR="00FD112B" w:rsidRDefault="00FD112B" w:rsidP="00DE0A0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BE1616">
        <w:rPr>
          <w:rFonts w:ascii="Times New Roman" w:hAnsi="Times New Roman" w:cs="Times New Roman"/>
          <w:sz w:val="24"/>
          <w:szCs w:val="24"/>
        </w:rPr>
        <w:t>***</w:t>
      </w:r>
    </w:p>
    <w:sectPr w:rsidR="00FD112B" w:rsidSect="009F52BB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516FB"/>
    <w:multiLevelType w:val="hybridMultilevel"/>
    <w:tmpl w:val="3A649FC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764CEC"/>
    <w:multiLevelType w:val="singleLevel"/>
    <w:tmpl w:val="5C764CEC"/>
    <w:lvl w:ilvl="0">
      <w:start w:val="1"/>
      <w:numFmt w:val="lowerLetter"/>
      <w:suff w:val="space"/>
      <w:lvlText w:val="%1)"/>
      <w:lvlJc w:val="left"/>
    </w:lvl>
  </w:abstractNum>
  <w:abstractNum w:abstractNumId="11" w15:restartNumberingAfterBreak="0">
    <w:nsid w:val="66D8315F"/>
    <w:multiLevelType w:val="hybridMultilevel"/>
    <w:tmpl w:val="8E20FA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A0F9A"/>
    <w:multiLevelType w:val="hybridMultilevel"/>
    <w:tmpl w:val="8552198A"/>
    <w:lvl w:ilvl="0" w:tplc="74848B3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4"/>
  </w:num>
  <w:num w:numId="3" w16cid:durableId="278416906">
    <w:abstractNumId w:val="3"/>
  </w:num>
  <w:num w:numId="4" w16cid:durableId="371073565">
    <w:abstractNumId w:val="12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4"/>
  </w:num>
  <w:num w:numId="13" w16cid:durableId="1258559606">
    <w:abstractNumId w:val="7"/>
  </w:num>
  <w:num w:numId="14" w16cid:durableId="415901281">
    <w:abstractNumId w:val="13"/>
  </w:num>
  <w:num w:numId="15" w16cid:durableId="933242026">
    <w:abstractNumId w:val="11"/>
  </w:num>
  <w:num w:numId="16" w16cid:durableId="4209547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25658"/>
    <w:rsid w:val="0004550D"/>
    <w:rsid w:val="000B3494"/>
    <w:rsid w:val="00117510"/>
    <w:rsid w:val="00180834"/>
    <w:rsid w:val="001A1EE7"/>
    <w:rsid w:val="001B213A"/>
    <w:rsid w:val="002036C8"/>
    <w:rsid w:val="002A22F5"/>
    <w:rsid w:val="00327C60"/>
    <w:rsid w:val="00381761"/>
    <w:rsid w:val="003E4D6F"/>
    <w:rsid w:val="003F40D3"/>
    <w:rsid w:val="0047070A"/>
    <w:rsid w:val="0048112B"/>
    <w:rsid w:val="0048486B"/>
    <w:rsid w:val="0049451B"/>
    <w:rsid w:val="004F1062"/>
    <w:rsid w:val="00512A81"/>
    <w:rsid w:val="00564DF5"/>
    <w:rsid w:val="00574580"/>
    <w:rsid w:val="005916C7"/>
    <w:rsid w:val="005F06F0"/>
    <w:rsid w:val="00605F7A"/>
    <w:rsid w:val="006D5F3D"/>
    <w:rsid w:val="006F3D30"/>
    <w:rsid w:val="007157E1"/>
    <w:rsid w:val="0074422C"/>
    <w:rsid w:val="007C2359"/>
    <w:rsid w:val="007D227C"/>
    <w:rsid w:val="00860D05"/>
    <w:rsid w:val="00862DFF"/>
    <w:rsid w:val="00863AF9"/>
    <w:rsid w:val="00972DEF"/>
    <w:rsid w:val="00977D0E"/>
    <w:rsid w:val="009B53F4"/>
    <w:rsid w:val="009E7D74"/>
    <w:rsid w:val="009F4CFD"/>
    <w:rsid w:val="009F52BB"/>
    <w:rsid w:val="00A348E2"/>
    <w:rsid w:val="00A672A3"/>
    <w:rsid w:val="00B145DA"/>
    <w:rsid w:val="00D13B05"/>
    <w:rsid w:val="00D16987"/>
    <w:rsid w:val="00D30706"/>
    <w:rsid w:val="00D46E45"/>
    <w:rsid w:val="00DD2F91"/>
    <w:rsid w:val="00DE0A08"/>
    <w:rsid w:val="00E33D35"/>
    <w:rsid w:val="00E94948"/>
    <w:rsid w:val="00EE44C6"/>
    <w:rsid w:val="00F71A3D"/>
    <w:rsid w:val="00FD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346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42</cp:revision>
  <dcterms:created xsi:type="dcterms:W3CDTF">2023-03-23T04:54:00Z</dcterms:created>
  <dcterms:modified xsi:type="dcterms:W3CDTF">2025-12-22T07:26:00Z</dcterms:modified>
</cp:coreProperties>
</file>